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9E9" w:rsidRDefault="002D39E9" w:rsidP="00EF6882">
      <w:pPr>
        <w:pBdr>
          <w:bottom w:val="single" w:sz="12" w:space="14" w:color="F2F2F2"/>
        </w:pBdr>
        <w:shd w:val="clear" w:color="auto" w:fill="FFFFFF"/>
        <w:spacing w:before="100" w:beforeAutospacing="1" w:after="300" w:line="450" w:lineRule="atLeast"/>
        <w:outlineLvl w:val="0"/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</w:pPr>
      <w:r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  <w:t>Конспект открытого урока по родному языку в 6 классе</w:t>
      </w:r>
      <w:r w:rsidR="00EF6882" w:rsidRPr="00EF6882"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  <w:t xml:space="preserve"> </w:t>
      </w:r>
    </w:p>
    <w:p w:rsidR="00EF6882" w:rsidRPr="00EF6882" w:rsidRDefault="002D39E9" w:rsidP="00EF6882">
      <w:pPr>
        <w:pBdr>
          <w:bottom w:val="single" w:sz="12" w:space="14" w:color="F2F2F2"/>
        </w:pBdr>
        <w:shd w:val="clear" w:color="auto" w:fill="FFFFFF"/>
        <w:spacing w:before="100" w:beforeAutospacing="1" w:after="300" w:line="450" w:lineRule="atLeast"/>
        <w:outlineLvl w:val="0"/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</w:pPr>
      <w:r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  <w:t xml:space="preserve">                                 </w:t>
      </w:r>
      <w:r w:rsidR="00EF6882" w:rsidRPr="00EF6882">
        <w:rPr>
          <w:rFonts w:ascii="Arial" w:eastAsia="Times New Roman" w:hAnsi="Arial" w:cs="Arial"/>
          <w:color w:val="2F393E"/>
          <w:kern w:val="36"/>
          <w:sz w:val="35"/>
          <w:szCs w:val="35"/>
          <w:lang w:eastAsia="ru-RU"/>
        </w:rPr>
        <w:t>"Прилагательное"</w:t>
      </w:r>
    </w:p>
    <w:p w:rsidR="00EF6882" w:rsidRPr="002D39E9" w:rsidRDefault="002D39E9" w:rsidP="00EF6882">
      <w:pPr>
        <w:shd w:val="clear" w:color="auto" w:fill="F5F6F7"/>
        <w:spacing w:after="75" w:line="240" w:lineRule="auto"/>
        <w:rPr>
          <w:rFonts w:ascii="Arial" w:eastAsia="Times New Roman" w:hAnsi="Arial" w:cs="Arial"/>
          <w:b/>
          <w:color w:val="2F393E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2F393E"/>
          <w:sz w:val="21"/>
          <w:szCs w:val="21"/>
          <w:lang w:eastAsia="ru-RU"/>
        </w:rPr>
        <w:t xml:space="preserve">Подготовила </w:t>
      </w:r>
      <w:proofErr w:type="spellStart"/>
      <w:r>
        <w:rPr>
          <w:rFonts w:ascii="Arial" w:eastAsia="Times New Roman" w:hAnsi="Arial" w:cs="Arial"/>
          <w:b/>
          <w:color w:val="2F393E"/>
          <w:sz w:val="21"/>
          <w:szCs w:val="21"/>
          <w:lang w:eastAsia="ru-RU"/>
        </w:rPr>
        <w:t>Абдулаева</w:t>
      </w:r>
      <w:proofErr w:type="spellEnd"/>
      <w:r>
        <w:rPr>
          <w:rFonts w:ascii="Arial" w:eastAsia="Times New Roman" w:hAnsi="Arial" w:cs="Arial"/>
          <w:b/>
          <w:color w:val="2F393E"/>
          <w:sz w:val="21"/>
          <w:szCs w:val="21"/>
          <w:lang w:eastAsia="ru-RU"/>
        </w:rPr>
        <w:t xml:space="preserve"> </w:t>
      </w:r>
      <w:proofErr w:type="spellStart"/>
      <w:r w:rsidR="00EF6882" w:rsidRPr="002D39E9">
        <w:rPr>
          <w:rFonts w:ascii="Arial" w:eastAsia="Times New Roman" w:hAnsi="Arial" w:cs="Arial"/>
          <w:b/>
          <w:bCs/>
          <w:color w:val="2F393E"/>
          <w:sz w:val="21"/>
          <w:szCs w:val="21"/>
          <w:lang w:eastAsia="ru-RU"/>
        </w:rPr>
        <w:t>Гул</w:t>
      </w:r>
      <w:r w:rsidR="0036581A" w:rsidRPr="002D39E9">
        <w:rPr>
          <w:rFonts w:ascii="Arial" w:eastAsia="Times New Roman" w:hAnsi="Arial" w:cs="Arial"/>
          <w:b/>
          <w:bCs/>
          <w:color w:val="2F393E"/>
          <w:sz w:val="21"/>
          <w:szCs w:val="21"/>
          <w:lang w:eastAsia="ru-RU"/>
        </w:rPr>
        <w:t>жанат</w:t>
      </w:r>
      <w:proofErr w:type="spellEnd"/>
      <w:r>
        <w:rPr>
          <w:rFonts w:ascii="Arial" w:eastAsia="Times New Roman" w:hAnsi="Arial" w:cs="Arial"/>
          <w:b/>
          <w:bCs/>
          <w:color w:val="2F393E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2F393E"/>
          <w:sz w:val="21"/>
          <w:szCs w:val="21"/>
          <w:lang w:eastAsia="ru-RU"/>
        </w:rPr>
        <w:t>Хабибгаджиевна</w:t>
      </w:r>
      <w:proofErr w:type="spellEnd"/>
      <w:r>
        <w:rPr>
          <w:rFonts w:ascii="Arial" w:eastAsia="Times New Roman" w:hAnsi="Arial" w:cs="Arial"/>
          <w:b/>
          <w:bCs/>
          <w:color w:val="2F393E"/>
          <w:sz w:val="21"/>
          <w:szCs w:val="21"/>
          <w:lang w:eastAsia="ru-RU"/>
        </w:rPr>
        <w:t>,</w:t>
      </w:r>
      <w:r w:rsidR="0036581A" w:rsidRPr="002D39E9">
        <w:rPr>
          <w:rFonts w:ascii="Arial" w:eastAsia="Times New Roman" w:hAnsi="Arial" w:cs="Arial"/>
          <w:b/>
          <w:bCs/>
          <w:color w:val="2F393E"/>
          <w:sz w:val="21"/>
          <w:szCs w:val="21"/>
          <w:lang w:eastAsia="ru-RU"/>
        </w:rPr>
        <w:t xml:space="preserve"> </w:t>
      </w:r>
      <w:r w:rsidR="00EF6882" w:rsidRPr="002D39E9">
        <w:rPr>
          <w:rFonts w:ascii="Arial" w:eastAsia="Times New Roman" w:hAnsi="Arial" w:cs="Arial"/>
          <w:b/>
          <w:color w:val="2F393E"/>
          <w:sz w:val="21"/>
          <w:szCs w:val="21"/>
          <w:lang w:eastAsia="ru-RU"/>
        </w:rPr>
        <w:br/>
        <w:t xml:space="preserve">учитель </w:t>
      </w:r>
      <w:r w:rsidR="00E416D5" w:rsidRPr="002D39E9">
        <w:rPr>
          <w:rFonts w:ascii="Arial" w:eastAsia="Times New Roman" w:hAnsi="Arial" w:cs="Arial"/>
          <w:b/>
          <w:color w:val="2F393E"/>
          <w:sz w:val="21"/>
          <w:szCs w:val="21"/>
          <w:lang w:eastAsia="ru-RU"/>
        </w:rPr>
        <w:t xml:space="preserve">родного языка в ГКОУ </w:t>
      </w:r>
      <w:r>
        <w:rPr>
          <w:rFonts w:ascii="Arial" w:eastAsia="Times New Roman" w:hAnsi="Arial" w:cs="Arial"/>
          <w:b/>
          <w:color w:val="2F393E"/>
          <w:sz w:val="21"/>
          <w:szCs w:val="21"/>
          <w:lang w:eastAsia="ru-RU"/>
        </w:rPr>
        <w:t xml:space="preserve">РД </w:t>
      </w:r>
      <w:r w:rsidR="00E416D5" w:rsidRPr="002D39E9">
        <w:rPr>
          <w:rFonts w:ascii="Arial" w:eastAsia="Times New Roman" w:hAnsi="Arial" w:cs="Arial"/>
          <w:b/>
          <w:color w:val="2F393E"/>
          <w:sz w:val="21"/>
          <w:szCs w:val="21"/>
          <w:lang w:eastAsia="ru-RU"/>
        </w:rPr>
        <w:t>"</w:t>
      </w:r>
      <w:proofErr w:type="spellStart"/>
      <w:r w:rsidR="00E416D5" w:rsidRPr="002D39E9">
        <w:rPr>
          <w:rFonts w:ascii="Arial" w:eastAsia="Times New Roman" w:hAnsi="Arial" w:cs="Arial"/>
          <w:b/>
          <w:color w:val="2F393E"/>
          <w:sz w:val="21"/>
          <w:szCs w:val="21"/>
          <w:lang w:eastAsia="ru-RU"/>
        </w:rPr>
        <w:t>Щедринская</w:t>
      </w:r>
      <w:proofErr w:type="spellEnd"/>
      <w:r>
        <w:rPr>
          <w:rFonts w:ascii="Arial" w:eastAsia="Times New Roman" w:hAnsi="Arial" w:cs="Arial"/>
          <w:b/>
          <w:color w:val="2F393E"/>
          <w:sz w:val="21"/>
          <w:szCs w:val="21"/>
          <w:lang w:eastAsia="ru-RU"/>
        </w:rPr>
        <w:t xml:space="preserve"> СОШ</w:t>
      </w:r>
      <w:r w:rsidR="00E416D5" w:rsidRPr="002D39E9">
        <w:rPr>
          <w:rFonts w:ascii="Arial" w:eastAsia="Times New Roman" w:hAnsi="Arial" w:cs="Arial"/>
          <w:b/>
          <w:color w:val="2F393E"/>
          <w:sz w:val="21"/>
          <w:szCs w:val="21"/>
          <w:lang w:eastAsia="ru-RU"/>
        </w:rPr>
        <w:t xml:space="preserve"> </w:t>
      </w:r>
      <w:proofErr w:type="spellStart"/>
      <w:r w:rsidR="00E416D5" w:rsidRPr="002D39E9">
        <w:rPr>
          <w:rFonts w:ascii="Arial" w:eastAsia="Times New Roman" w:hAnsi="Arial" w:cs="Arial"/>
          <w:b/>
          <w:color w:val="2F393E"/>
          <w:sz w:val="21"/>
          <w:szCs w:val="21"/>
          <w:lang w:eastAsia="ru-RU"/>
        </w:rPr>
        <w:t>Тляратинского</w:t>
      </w:r>
      <w:proofErr w:type="spellEnd"/>
      <w:r w:rsidR="00E416D5" w:rsidRPr="002D39E9">
        <w:rPr>
          <w:rFonts w:ascii="Arial" w:eastAsia="Times New Roman" w:hAnsi="Arial" w:cs="Arial"/>
          <w:b/>
          <w:color w:val="2F393E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2F393E"/>
          <w:sz w:val="21"/>
          <w:szCs w:val="21"/>
          <w:lang w:eastAsia="ru-RU"/>
        </w:rPr>
        <w:t xml:space="preserve"> района»</w:t>
      </w:r>
    </w:p>
    <w:p w:rsidR="00E416D5" w:rsidRDefault="00E416D5" w:rsidP="00EF6882">
      <w:pPr>
        <w:shd w:val="clear" w:color="auto" w:fill="F5F6F7"/>
        <w:spacing w:after="75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</w:p>
    <w:p w:rsidR="00E416D5" w:rsidRDefault="00E416D5" w:rsidP="00EF6882">
      <w:pPr>
        <w:shd w:val="clear" w:color="auto" w:fill="F5F6F7"/>
        <w:spacing w:after="75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188" cy="7277651"/>
            <wp:effectExtent l="19050" t="0" r="4412" b="0"/>
            <wp:docPr id="1" name="Рисунок 1" descr="C:\Users\Microsoft\AppData\Local\Microsoft\Windows\Temporary Internet Files\Content.Word\IMG-2019031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soft\AppData\Local\Microsoft\Windows\Temporary Internet Files\Content.Word\IMG-20190315-WA00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79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6D5" w:rsidRPr="00EF6882" w:rsidRDefault="00E416D5" w:rsidP="00EF6882">
      <w:pPr>
        <w:shd w:val="clear" w:color="auto" w:fill="F5F6F7"/>
        <w:spacing w:after="75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</w:p>
    <w:p w:rsidR="00EF6882" w:rsidRPr="00EF6882" w:rsidRDefault="0036452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</w:t>
      </w:r>
      <w:proofErr w:type="spellStart"/>
      <w:r w:rsidR="00EF6882"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Дарсил</w:t>
      </w:r>
      <w:proofErr w:type="spellEnd"/>
      <w:r w:rsidR="00EF6882"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F6882"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мурадал</w:t>
      </w:r>
      <w:proofErr w:type="spellEnd"/>
      <w:r w:rsidR="00EF6882"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1.Лъай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кьеялъул</w:t>
      </w:r>
      <w:proofErr w:type="spellEnd"/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Каламалъул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бут1а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предметияб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ц1ар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такрар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щула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Прилагательноялъе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баян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кьезе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предложениялда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жаниб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сундулъ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рекъон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колебали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лъималазда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бич1ч1изаби.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Предложениялда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жаниб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бат1а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бахъизе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лъай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                                                                   </w:t>
      </w:r>
      <w:r w:rsidR="00364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Прилагательноялъе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мисалал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рачине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бажари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2.Лъай цебет1езабиялъул</w:t>
      </w: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Ц1алдохъабазда авар грамматика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лъаялъул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рахъ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цебет1езаби, ц1алул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хъвавул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каламалъулъ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колел гъалат1ал дагьлъи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1алзул калам пасих1го г1уц1изе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пикраби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загьир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гьаризе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ц1алдохъаби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ругьун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гьари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                                                                                         Гъалат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ккеялда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х1инкъич1ого, ц1алдохъаби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жавабал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кьеялда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т1ад х1алт1изе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куцай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3.Тарбия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кьеялъул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Литературияб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каламалъул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кумекалдалъун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ц1алдохъаби авар мац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ц1унизе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бокьизе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ругьун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гьари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Цоцаздехун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адаб-х1урмат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куцай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цоцалъ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рекъон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х1алт1изе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ругьун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гьари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,г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ьелдалъун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лъималазул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гьудуллъи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щула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гьоркьоблъи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гьуин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Рахьдал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мац1алде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Ват1аналде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гьезул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рак1азулъ ч1ух1и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рокьи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бижизаби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   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Дарсил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  <w:proofErr w:type="gram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 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1.Класс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дарсиде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х1адури.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2.Араб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дарс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гьикъи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3.Словарияб диктант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4.Синтаксисияб разбор.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5.Раг1ул г1уц1иялъул разбор.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6.Морфологияб разбор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7.Бицанк1аби ч1вай.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8.Ц1ияб тема.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9.Тестал,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карточкаби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х1алт1изари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10.Х1ухьбахъи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spellStart"/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кицаби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лъуг1изари)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11.Т1ехьалдаса х1алт1и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12.Компьютер х1алт1изаби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13.Ребус.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14.Дарс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щула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15.Дарсил х1асил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16.Рокъобе х1алт1и.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  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Дарсил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ин: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1.Класс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дарсиде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х1адури.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Рорч1ами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лъимал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.Ж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акъа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буго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нилъер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рагьараб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дарс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роц1араб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гвангъараб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ихдалил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къоялъ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нилъеца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сапар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бухьина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тахшагьаралде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Гьенире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щвезе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ккани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нилъеда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дандч1азе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руго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г1емерал зах1малъаби ,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гьезухъги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балагьич1ого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нужеца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церехун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х1аракат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бахъизе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ккола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.Бич1ч1анищ?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Байбихьилин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сапар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.Рази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ругищ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Рахъана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къват1ире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апаралде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рахъине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ккани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нилъее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къвариг1унеб?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2.Араб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дарс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гьикъи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Нилъеца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араб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дарсида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сапар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бухьун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бук1ана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цо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г1ажаибаб х1икматаб т1аде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ккезе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ц1акъ зах1матаб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улкаялде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улкаялда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ц1арги бук1ана.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Каламалъул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бут1аби.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улкаялда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кверщел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гьабун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буго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Чан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ханас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(10)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Руго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гьенир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ханзаби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жалго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жидедаго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ч1аралги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кумекалъулалги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Чанха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ругел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жалго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жидедаго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ч1арал(6).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Кина-кинал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Кумекалъул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(4).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Кина-кинал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Нилъеца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лъай-хъвай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гьабуна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ханасулгун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гьес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нилъ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лъик1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къабул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гьарун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рук1ана,амма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гьенибе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нух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бахъизе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ц1акъ зах1мат бук1ана к1к1алал, муг1рул,щобал,руччарал рохьал,харибак1ал,байдаби,г1асиял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кьураби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нахъа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тун рук1ана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ъаси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сордоги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рук1ана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нилъ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гьенире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Рач1а, рак1алде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щвезабилин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нахъа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нух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Сундул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х1акъалъулъ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нилъеца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бицунеб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бугеб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(Пр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.ц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Предметияб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ц1ар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сунда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абулеб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Кинал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суалал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рач1унел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ц1?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-Чан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жинс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бугеб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пр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.ц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1?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мисалал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рачине</w:t>
      </w:r>
      <w:proofErr w:type="spellEnd"/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-Чан г1адатаб падеж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бугеб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_Муг1алим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г1ака ,яс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абурал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раг1аби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падежазда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бицун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Бокьараб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.ц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гьоркьобе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ккезабун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щивас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предложение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ургъизе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Баркала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лъимал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,н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ахъа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тана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нилъеца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Аварг1ор.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3.Словарияб диктант. 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Баг1аргьоло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,к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вербац1ц1,гъалбац1,Гъазимух1амад,хъухъадиро,ххам,росу-ракь,боц1и-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панз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4.Синтаксисияб разбор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Инсуца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базаралдаса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баг1ли бач1ана</w:t>
      </w:r>
      <w:proofErr w:type="gram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5.Раг1ул г1уц1иялъул разбор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Инсуца</w:t>
      </w:r>
      <w:proofErr w:type="spellEnd"/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6.Морфологияб разбор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Баг1ли-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Х1ухьбахъизе рещт1ана баг1араб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кьодухъ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7.Бицанк1аби ч1вай 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Азарго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сон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баниги</w:t>
      </w:r>
      <w:proofErr w:type="gram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,х</w:t>
      </w:r>
      <w:proofErr w:type="gram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ерлъулареб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.(рак1)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Араб т1ад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буссунареб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</w:t>
      </w:r>
      <w:proofErr w:type="gram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заман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Дуниял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свераниги</w:t>
      </w:r>
      <w:proofErr w:type="spellEnd"/>
      <w:proofErr w:type="gram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,</w:t>
      </w:r>
      <w:proofErr w:type="spellStart"/>
      <w:proofErr w:type="gram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свакаларел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жал(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берал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Г1ин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кьурун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мац1 къват1ибе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рехулеб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</w:t>
      </w:r>
      <w:proofErr w:type="spellEnd"/>
      <w:proofErr w:type="gram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.(</w:t>
      </w:r>
      <w:proofErr w:type="spellStart"/>
      <w:proofErr w:type="gram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чирахъ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Баг1араб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мокъида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хъах1ал г1анк1аби (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цаби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2D39E9">
        <w:rPr>
          <w:rFonts w:ascii="Arial" w:eastAsia="Times New Roman" w:hAnsi="Arial" w:cs="Arial"/>
          <w:color w:val="2F393E"/>
          <w:sz w:val="21"/>
          <w:szCs w:val="21"/>
          <w:lang w:eastAsia="ru-RU"/>
        </w:rPr>
        <w:t xml:space="preserve">                              </w:t>
      </w: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8.Ц1ияб тема: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Прилагательное.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Нухда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дагьаб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квалиги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ккун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щолел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руго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Рихьуниб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Гэсалде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гьанже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нух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рич1идал,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бигьаго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бук1инеб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батилин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абураб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хьул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буго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Прилагательное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абула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предметалъул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г1аламатал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рихьизарулеб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кинаб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кинав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кинай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кинал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абураб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суалазе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жаваблъун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бач1унеб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каламалъул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бут1аялда.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Масала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:Ц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1акъав вас.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Ц1акъай яс.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Ц1акъа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Ц1акъал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лъимал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Прилагательное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хисула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жинсазде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формабазде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Лъик1ав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Лъик1ай г1адан.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Лъик1аб росу.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Лъик1ал г1адамал.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Прилагательное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предметияб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ц1аргун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рекъон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кола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жинсалъулъги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цолъул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г1емерлъул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формаялдаги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Лебалав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Лебалай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ч1ужу.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Лебалаб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хъарчигъа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Лебалал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вассал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,я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сал,ц1иркъал.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Авр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мац1алда прилагательное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падежазде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сверуларо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сверула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пр.ц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бак1алда х1алт1изабураб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мехалъ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Прилагательноялъул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жинсиял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г1аламатал кола.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Ч.ж-в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,ч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1.ж-й,гь.ж-б,г1ем.ф-р,-л.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Берцинав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Берцинай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яс.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Берцинаб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гурде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Берцинал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т1угьдул.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Прилагательноязул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жинсиял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г1аламатал  раг1ул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ахиралда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рук1уна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Цо-цоязул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авалалдаги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ахиралдаги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рук1уна.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Предложениялда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жаниб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прилагательное г1емерисеб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определениелъун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составияб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сказуемоялъул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ц1арулаб бут1алъун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ккун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бук1уна.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Исана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хинаб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хасел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бач1ана.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Исана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хасел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хинаб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буго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1.Т1адкъай</w:t>
      </w: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рилагательноязда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гъоркь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мухъ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ц1азе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Берцинаб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ххамилаб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халатаб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гурде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Халатаб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логода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рекъон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ккун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бугеб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куц.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Жинс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баян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Сундулъ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рекъон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ккун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бугеб</w:t>
      </w:r>
      <w:proofErr w:type="spellEnd"/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пр.ц1)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2.Т1адкъай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раг1аби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жиде-жидер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къот1елалде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ккезаре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ПР.Ц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                                               Прилагательное.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Къо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,к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ъадар,къадараб,разияй,къимат,къиматаб,кьварараб,къор,гьайбатаб.к1удияб,рекъел,т1уцаб.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9.тестал</w:t>
      </w:r>
      <w:proofErr w:type="gram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,</w:t>
      </w:r>
      <w:proofErr w:type="spellStart"/>
      <w:proofErr w:type="gram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карточкаби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х1алт1изари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10.Х1ухьбахъи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Кицаби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лъуг1изаризе.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бикъила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к1иго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къокъаялде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1.Ват1ан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хириясул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хвел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бук1унаро)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2.Гьобол г1емерасу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г1умру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берцинаб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3.Бицине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вортуге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ггьабизе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ворта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4.Гьудул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нусгоги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дагьа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тушман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цоги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г1емерав)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5.Рекъон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квана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къец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х1алт1е)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6.Свакач1ого ч1ан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ч1еч1ого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виллъине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кола)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7.Бет1ер х1алт1ич1они (х1ат1ал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свакала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8.Гьари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рекъараб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бикъи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сурараб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9.Бах1арчиясул ц1а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р(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ц1вабзазе г1унт1улеб).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11.Т1ехьалдаса х1алт1и  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гьум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60 ,№2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               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гьум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61, №3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12.Компьютер х1алт1изаби.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Вах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бак1?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Лъар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буго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кьо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бихун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буго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гурии,  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щибдай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гьабила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Т1адкъай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бугеб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лъимал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гьаниб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 </w:t>
      </w: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схемаялда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рекъон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раг1абиги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лъун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предложение г1уц1изе).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Г1умру,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эбел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gram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нсуе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талих1аб,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дица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 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гьарула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,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 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халатаб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балагье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лъимал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нилъеца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кьо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Х1алихъе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щвана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Буйнакскиялде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Биччала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Расул Х1амзатовасул "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Къункъраби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асар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Рак1алда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щвезарила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Ват1ан ц1унун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хварал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бах1арзал. 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къункърабазул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памятник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гьабила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Свак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чучанищ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нужер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рахъинин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нилъ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гьанже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церехун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13.РЕБУС-  РОСУ </w:t>
      </w:r>
      <w:proofErr w:type="gram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spellStart"/>
      <w:proofErr w:type="gram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Ребусазул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кумекалдалъун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прилагательноял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г1уц1е).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proofErr w:type="spellStart"/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Тестал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щивав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ц1алдохъанасухъе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кьела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жиде-жидер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пульт.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Лъималаз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бит1араб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жаваб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батила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Прилагательное  </w:t>
      </w:r>
      <w:proofErr w:type="gram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ахшагьар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Щвана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тахшагьаралде</w:t>
      </w:r>
      <w:proofErr w:type="spellEnd"/>
      <w:r w:rsidRPr="00EF6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14.Дарс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щула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гьаби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-Прилагательное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сунда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абулеб</w:t>
      </w:r>
      <w:proofErr w:type="spellEnd"/>
      <w:proofErr w:type="gram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?</w:t>
      </w:r>
      <w:proofErr w:type="gramEnd"/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Кинал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суалал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рач1унел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ругел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прилагательноялъе</w:t>
      </w:r>
      <w:proofErr w:type="spellEnd"/>
      <w:proofErr w:type="gram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?</w:t>
      </w:r>
      <w:proofErr w:type="gramEnd"/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Прилагательное пр. ц1аргун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сундулъ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рекъон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кколеб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Предложениялда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жаниб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прилагательное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щиблъун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ккун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бук1унеб?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Прилагательноялги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гъорлъе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ккезарун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предложениял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г1уц1изе.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15.Дарсил х1асил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гьаби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F6882" w:rsidRPr="00EF6882" w:rsidRDefault="00EF6882" w:rsidP="00EF688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F393E"/>
          <w:sz w:val="21"/>
          <w:szCs w:val="21"/>
          <w:lang w:eastAsia="ru-RU"/>
        </w:rPr>
      </w:pPr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16.Рокъобе х1алт1и </w:t>
      </w:r>
      <w:proofErr w:type="spellStart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гьум</w:t>
      </w:r>
      <w:proofErr w:type="spellEnd"/>
      <w:r w:rsidRPr="00EF6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61,№5</w:t>
      </w:r>
    </w:p>
    <w:p w:rsidR="007048FD" w:rsidRPr="00EF6882" w:rsidRDefault="007048FD">
      <w:pPr>
        <w:rPr>
          <w:b/>
          <w:sz w:val="24"/>
          <w:szCs w:val="24"/>
        </w:rPr>
      </w:pPr>
    </w:p>
    <w:sectPr w:rsidR="007048FD" w:rsidRPr="00EF6882" w:rsidSect="00704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F6882"/>
    <w:rsid w:val="002D39E9"/>
    <w:rsid w:val="00364522"/>
    <w:rsid w:val="0036581A"/>
    <w:rsid w:val="00525546"/>
    <w:rsid w:val="005B6110"/>
    <w:rsid w:val="007048FD"/>
    <w:rsid w:val="00AE63F0"/>
    <w:rsid w:val="00E416D5"/>
    <w:rsid w:val="00EC55D1"/>
    <w:rsid w:val="00EF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8FD"/>
  </w:style>
  <w:style w:type="paragraph" w:styleId="1">
    <w:name w:val="heading 1"/>
    <w:basedOn w:val="a"/>
    <w:link w:val="10"/>
    <w:uiPriority w:val="9"/>
    <w:qFormat/>
    <w:rsid w:val="00EF68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8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F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88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41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6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4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581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16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1124</Words>
  <Characters>6409</Characters>
  <Application>Microsoft Office Word</Application>
  <DocSecurity>0</DocSecurity>
  <Lines>53</Lines>
  <Paragraphs>15</Paragraphs>
  <ScaleCrop>false</ScaleCrop>
  <Company/>
  <LinksUpToDate>false</LinksUpToDate>
  <CharactersWithSpaces>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Пользователь Windows</cp:lastModifiedBy>
  <cp:revision>10</cp:revision>
  <dcterms:created xsi:type="dcterms:W3CDTF">2017-11-06T20:30:00Z</dcterms:created>
  <dcterms:modified xsi:type="dcterms:W3CDTF">2019-04-21T10:06:00Z</dcterms:modified>
</cp:coreProperties>
</file>