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29F" w:rsidRPr="00627BD1" w:rsidRDefault="0030729F" w:rsidP="0030729F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27BD1">
        <w:rPr>
          <w:rFonts w:ascii="Times New Roman" w:hAnsi="Times New Roman" w:cs="Times New Roman"/>
          <w:b/>
          <w:sz w:val="28"/>
          <w:szCs w:val="28"/>
        </w:rPr>
        <w:t>Отчет о проведении а</w:t>
      </w:r>
      <w:r>
        <w:rPr>
          <w:rFonts w:ascii="Times New Roman" w:hAnsi="Times New Roman" w:cs="Times New Roman"/>
          <w:b/>
          <w:sz w:val="28"/>
          <w:szCs w:val="28"/>
        </w:rPr>
        <w:t>кции «Помоги собраться в школу</w:t>
      </w:r>
      <w:r w:rsidRPr="00627BD1">
        <w:rPr>
          <w:rFonts w:ascii="Times New Roman" w:hAnsi="Times New Roman" w:cs="Times New Roman"/>
          <w:b/>
          <w:sz w:val="28"/>
          <w:szCs w:val="28"/>
        </w:rPr>
        <w:t>»</w:t>
      </w:r>
      <w:r w:rsidR="00545999">
        <w:rPr>
          <w:rFonts w:ascii="Times New Roman" w:hAnsi="Times New Roman" w:cs="Times New Roman"/>
          <w:b/>
          <w:sz w:val="28"/>
          <w:szCs w:val="28"/>
        </w:rPr>
        <w:t xml:space="preserve"> ГКОУ РД «</w:t>
      </w:r>
      <w:proofErr w:type="spellStart"/>
      <w:r w:rsidR="00545999">
        <w:rPr>
          <w:rFonts w:ascii="Times New Roman" w:hAnsi="Times New Roman" w:cs="Times New Roman"/>
          <w:b/>
          <w:sz w:val="28"/>
          <w:szCs w:val="28"/>
        </w:rPr>
        <w:t>Щедринская</w:t>
      </w:r>
      <w:proofErr w:type="spellEnd"/>
      <w:r w:rsidR="00545999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="00545999">
        <w:rPr>
          <w:rFonts w:ascii="Times New Roman" w:hAnsi="Times New Roman" w:cs="Times New Roman"/>
          <w:b/>
          <w:sz w:val="28"/>
          <w:szCs w:val="28"/>
        </w:rPr>
        <w:t>Тляратинского</w:t>
      </w:r>
      <w:proofErr w:type="spellEnd"/>
      <w:r w:rsidR="00545999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30729F" w:rsidRDefault="0030729F" w:rsidP="003072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23-27 сентября учащиеся нашей школы  стали участниками акции «Помоги собраться в школу». Ребята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собрали  малоимущим</w:t>
      </w:r>
      <w:proofErr w:type="gramEnd"/>
      <w:r w:rsidR="00545999">
        <w:rPr>
          <w:rFonts w:ascii="Times New Roman" w:hAnsi="Times New Roman" w:cs="Times New Roman"/>
          <w:b/>
          <w:sz w:val="28"/>
          <w:szCs w:val="28"/>
        </w:rPr>
        <w:t xml:space="preserve"> , многодетным  семьям </w:t>
      </w:r>
      <w:r>
        <w:rPr>
          <w:rFonts w:ascii="Times New Roman" w:hAnsi="Times New Roman" w:cs="Times New Roman"/>
          <w:b/>
          <w:sz w:val="28"/>
          <w:szCs w:val="28"/>
        </w:rPr>
        <w:t xml:space="preserve">  небольшие пакеты с школьными принадлежностями </w:t>
      </w:r>
      <w:r w:rsidR="00545999">
        <w:rPr>
          <w:rFonts w:ascii="Times New Roman" w:hAnsi="Times New Roman" w:cs="Times New Roman"/>
          <w:b/>
          <w:sz w:val="28"/>
          <w:szCs w:val="28"/>
        </w:rPr>
        <w:t>. Учащиеся пришли домой</w:t>
      </w:r>
      <w:r>
        <w:rPr>
          <w:rFonts w:ascii="Times New Roman" w:hAnsi="Times New Roman" w:cs="Times New Roman"/>
          <w:b/>
          <w:sz w:val="28"/>
          <w:szCs w:val="28"/>
        </w:rPr>
        <w:t xml:space="preserve"> к ребятам</w:t>
      </w:r>
      <w:r w:rsidR="00545999">
        <w:rPr>
          <w:rFonts w:ascii="Times New Roman" w:hAnsi="Times New Roman" w:cs="Times New Roman"/>
          <w:b/>
          <w:sz w:val="28"/>
          <w:szCs w:val="28"/>
        </w:rPr>
        <w:t xml:space="preserve"> 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поздравили</w:t>
      </w:r>
      <w:r w:rsidR="00545999">
        <w:rPr>
          <w:rFonts w:ascii="Times New Roman" w:hAnsi="Times New Roman" w:cs="Times New Roman"/>
          <w:b/>
          <w:sz w:val="28"/>
          <w:szCs w:val="28"/>
        </w:rPr>
        <w:t xml:space="preserve"> с н</w:t>
      </w:r>
      <w:r>
        <w:rPr>
          <w:rFonts w:ascii="Times New Roman" w:hAnsi="Times New Roman" w:cs="Times New Roman"/>
          <w:b/>
          <w:sz w:val="28"/>
          <w:szCs w:val="28"/>
        </w:rPr>
        <w:t>овым учебным годом 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7"/>
        <w:gridCol w:w="3092"/>
        <w:gridCol w:w="1978"/>
        <w:gridCol w:w="1713"/>
        <w:gridCol w:w="1975"/>
      </w:tblGrid>
      <w:tr w:rsidR="0030729F" w:rsidTr="003C606F">
        <w:tc>
          <w:tcPr>
            <w:tcW w:w="673" w:type="dxa"/>
          </w:tcPr>
          <w:p w:rsidR="0030729F" w:rsidRDefault="0030729F" w:rsidP="003C60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78" w:type="dxa"/>
          </w:tcPr>
          <w:p w:rsidR="0030729F" w:rsidRDefault="00545999" w:rsidP="003C60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детей,</w:t>
            </w:r>
            <w:r w:rsidR="003072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кому помогли собраться в школу</w:t>
            </w:r>
          </w:p>
        </w:tc>
        <w:tc>
          <w:tcPr>
            <w:tcW w:w="1413" w:type="dxa"/>
          </w:tcPr>
          <w:p w:rsidR="0030729F" w:rsidRDefault="0030729F" w:rsidP="003C60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  <w:r w:rsidR="005459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проводивший акцию </w:t>
            </w:r>
          </w:p>
        </w:tc>
        <w:tc>
          <w:tcPr>
            <w:tcW w:w="1713" w:type="dxa"/>
          </w:tcPr>
          <w:p w:rsidR="0030729F" w:rsidRDefault="0030729F" w:rsidP="003C60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</w:t>
            </w:r>
            <w:r w:rsidR="005459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принявших участие</w:t>
            </w:r>
          </w:p>
        </w:tc>
        <w:tc>
          <w:tcPr>
            <w:tcW w:w="1694" w:type="dxa"/>
          </w:tcPr>
          <w:p w:rsidR="0030729F" w:rsidRDefault="0030729F" w:rsidP="003C60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 руководитель</w:t>
            </w:r>
          </w:p>
        </w:tc>
      </w:tr>
      <w:tr w:rsidR="0030729F" w:rsidTr="003C606F">
        <w:tc>
          <w:tcPr>
            <w:tcW w:w="673" w:type="dxa"/>
          </w:tcPr>
          <w:p w:rsidR="0030729F" w:rsidRPr="00627BD1" w:rsidRDefault="0030729F" w:rsidP="0030729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8" w:type="dxa"/>
          </w:tcPr>
          <w:p w:rsidR="0030729F" w:rsidRDefault="0030729F" w:rsidP="003072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Нурудинов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Мусагаджи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Тамисханович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 класс</w:t>
            </w:r>
            <w:r w:rsidR="005459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многодетная семья 4 детей</w:t>
            </w:r>
            <w:r w:rsidR="0054599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3" w:type="dxa"/>
          </w:tcPr>
          <w:p w:rsidR="0030729F" w:rsidRDefault="0030729F" w:rsidP="003C60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713" w:type="dxa"/>
          </w:tcPr>
          <w:p w:rsidR="0030729F" w:rsidRDefault="0030729F" w:rsidP="003C60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94" w:type="dxa"/>
          </w:tcPr>
          <w:p w:rsidR="0030729F" w:rsidRDefault="0030729F" w:rsidP="003C60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Ахмедова Л. К</w:t>
            </w:r>
          </w:p>
        </w:tc>
      </w:tr>
      <w:tr w:rsidR="0030729F" w:rsidTr="003C606F">
        <w:tc>
          <w:tcPr>
            <w:tcW w:w="673" w:type="dxa"/>
          </w:tcPr>
          <w:p w:rsidR="0030729F" w:rsidRPr="00627BD1" w:rsidRDefault="0030729F" w:rsidP="0030729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8" w:type="dxa"/>
          </w:tcPr>
          <w:p w:rsidR="0030729F" w:rsidRDefault="0030729F" w:rsidP="003C60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Абдусаламова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EA58C6">
              <w:rPr>
                <w:rFonts w:ascii="Times New Roman" w:hAnsi="Times New Roman" w:cs="Times New Roman"/>
                <w:b/>
                <w:sz w:val="28"/>
                <w:szCs w:val="28"/>
              </w:rPr>
              <w:t>агра</w:t>
            </w:r>
            <w:proofErr w:type="spellEnd"/>
            <w:r w:rsidR="00EA58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A58C6">
              <w:rPr>
                <w:rFonts w:ascii="Times New Roman" w:hAnsi="Times New Roman" w:cs="Times New Roman"/>
                <w:b/>
                <w:sz w:val="28"/>
                <w:szCs w:val="28"/>
              </w:rPr>
              <w:t>Рамазановна</w:t>
            </w:r>
            <w:proofErr w:type="spellEnd"/>
            <w:r w:rsidR="00EA58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 класс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156296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 детей </w:t>
            </w:r>
            <w:r w:rsidR="00156296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малоимущие</w:t>
            </w:r>
            <w:r w:rsidR="0015629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3" w:type="dxa"/>
          </w:tcPr>
          <w:p w:rsidR="0030729F" w:rsidRDefault="0030729F" w:rsidP="003C60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13" w:type="dxa"/>
          </w:tcPr>
          <w:p w:rsidR="0030729F" w:rsidRDefault="00156296" w:rsidP="003C60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94" w:type="dxa"/>
          </w:tcPr>
          <w:p w:rsidR="0030729F" w:rsidRDefault="00156296" w:rsidP="003C60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Магомедова М. Г</w:t>
            </w:r>
          </w:p>
        </w:tc>
      </w:tr>
      <w:tr w:rsidR="0030729F" w:rsidTr="003C606F">
        <w:tc>
          <w:tcPr>
            <w:tcW w:w="673" w:type="dxa"/>
          </w:tcPr>
          <w:p w:rsidR="0030729F" w:rsidRPr="00627BD1" w:rsidRDefault="0030729F" w:rsidP="0030729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8" w:type="dxa"/>
          </w:tcPr>
          <w:p w:rsidR="0030729F" w:rsidRDefault="00156296" w:rsidP="003C60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Шуайбов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Шахбан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Хучбарович</w:t>
            </w:r>
            <w:proofErr w:type="spellEnd"/>
            <w:r w:rsidR="00EA58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5класс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545999">
              <w:rPr>
                <w:rFonts w:ascii="Times New Roman" w:hAnsi="Times New Roman" w:cs="Times New Roman"/>
                <w:b/>
                <w:sz w:val="28"/>
                <w:szCs w:val="28"/>
              </w:rPr>
              <w:t>многодетная-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 детей)</w:t>
            </w:r>
            <w:r w:rsidR="003072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3" w:type="dxa"/>
          </w:tcPr>
          <w:p w:rsidR="0030729F" w:rsidRDefault="00156296" w:rsidP="003C60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713" w:type="dxa"/>
          </w:tcPr>
          <w:p w:rsidR="0030729F" w:rsidRDefault="0030729F" w:rsidP="003C60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94" w:type="dxa"/>
          </w:tcPr>
          <w:p w:rsidR="0030729F" w:rsidRDefault="0030729F" w:rsidP="003C60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Мухтарова Ш М</w:t>
            </w:r>
          </w:p>
        </w:tc>
      </w:tr>
      <w:tr w:rsidR="0030729F" w:rsidTr="003C606F">
        <w:tc>
          <w:tcPr>
            <w:tcW w:w="673" w:type="dxa"/>
          </w:tcPr>
          <w:p w:rsidR="0030729F" w:rsidRPr="00627BD1" w:rsidRDefault="0030729F" w:rsidP="0030729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8" w:type="dxa"/>
          </w:tcPr>
          <w:p w:rsidR="0030729F" w:rsidRDefault="00156296" w:rsidP="003C60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Зиявудин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Джалилович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0729F">
              <w:rPr>
                <w:rFonts w:ascii="Times New Roman" w:hAnsi="Times New Roman" w:cs="Times New Roman"/>
                <w:b/>
                <w:sz w:val="28"/>
                <w:szCs w:val="28"/>
              </w:rPr>
              <w:t>–многодетная семья 4 детей</w:t>
            </w:r>
          </w:p>
        </w:tc>
        <w:tc>
          <w:tcPr>
            <w:tcW w:w="1413" w:type="dxa"/>
          </w:tcPr>
          <w:p w:rsidR="0030729F" w:rsidRDefault="00156296" w:rsidP="003C60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13" w:type="dxa"/>
          </w:tcPr>
          <w:p w:rsidR="0030729F" w:rsidRDefault="00156296" w:rsidP="003C60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94" w:type="dxa"/>
          </w:tcPr>
          <w:p w:rsidR="0030729F" w:rsidRDefault="0030729F" w:rsidP="003C60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Х</w:t>
            </w:r>
          </w:p>
        </w:tc>
      </w:tr>
      <w:tr w:rsidR="0030729F" w:rsidTr="003C606F">
        <w:tc>
          <w:tcPr>
            <w:tcW w:w="673" w:type="dxa"/>
          </w:tcPr>
          <w:p w:rsidR="0030729F" w:rsidRPr="00627BD1" w:rsidRDefault="0030729F" w:rsidP="0030729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8" w:type="dxa"/>
          </w:tcPr>
          <w:p w:rsidR="0030729F" w:rsidRDefault="00EA58C6" w:rsidP="003C60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Шуайбов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56296">
              <w:rPr>
                <w:rFonts w:ascii="Times New Roman" w:hAnsi="Times New Roman" w:cs="Times New Roman"/>
                <w:b/>
                <w:sz w:val="28"/>
                <w:szCs w:val="28"/>
              </w:rPr>
              <w:t>Магомед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Дибирович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 класс</w:t>
            </w:r>
            <w:r w:rsidR="003072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семья потерявшая кормильца</w:t>
            </w:r>
          </w:p>
        </w:tc>
        <w:tc>
          <w:tcPr>
            <w:tcW w:w="1413" w:type="dxa"/>
          </w:tcPr>
          <w:p w:rsidR="0030729F" w:rsidRDefault="00EA58C6" w:rsidP="003C60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13" w:type="dxa"/>
          </w:tcPr>
          <w:p w:rsidR="0030729F" w:rsidRDefault="0030729F" w:rsidP="003C60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94" w:type="dxa"/>
          </w:tcPr>
          <w:p w:rsidR="0030729F" w:rsidRDefault="0030729F" w:rsidP="003C60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 М</w:t>
            </w:r>
          </w:p>
        </w:tc>
      </w:tr>
    </w:tbl>
    <w:p w:rsidR="00DD3C12" w:rsidRDefault="00DD3C12" w:rsidP="00EA58C6">
      <w:pPr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DD3C12" w:rsidRDefault="00DD3C12" w:rsidP="00EA58C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Фотоотчет</w:t>
      </w:r>
    </w:p>
    <w:p w:rsidR="00DD3C12" w:rsidRDefault="00EA58C6" w:rsidP="00EA58C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99124" cy="3025563"/>
            <wp:effectExtent l="19050" t="0" r="6276" b="0"/>
            <wp:docPr id="13" name="Рисунок 13" descr="C:\Users\AC\Pictures\помоги в школу\IMG-20200828-WA0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C\Pictures\помоги в школу\IMG-20200828-WA010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20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1861" cy="3027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3C12">
        <w:rPr>
          <w:rFonts w:ascii="Times New Roman" w:hAnsi="Times New Roman" w:cs="Times New Roman"/>
          <w:b/>
          <w:sz w:val="28"/>
          <w:szCs w:val="28"/>
        </w:rPr>
        <w:t xml:space="preserve">  6 класс</w:t>
      </w:r>
    </w:p>
    <w:p w:rsidR="00DD3C12" w:rsidRDefault="00DD3C12" w:rsidP="00EA58C6">
      <w:pPr>
        <w:rPr>
          <w:rFonts w:ascii="Times New Roman" w:hAnsi="Times New Roman" w:cs="Times New Roman"/>
          <w:b/>
          <w:sz w:val="28"/>
          <w:szCs w:val="28"/>
        </w:rPr>
      </w:pPr>
      <w:r w:rsidRPr="00DD3C1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668819" cy="3500247"/>
            <wp:effectExtent l="19050" t="0" r="0" b="0"/>
            <wp:docPr id="19" name="Рисунок 7" descr="C:\Users\AC\Pictures\помоги в школу\IMG-20200825-WA0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C\Pictures\помоги в школу\IMG-20200825-WA009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5781" cy="3497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>8 класс</w:t>
      </w:r>
      <w:r w:rsidRPr="00DD3C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3C1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953254" cy="4163210"/>
            <wp:effectExtent l="19050" t="0" r="0" b="0"/>
            <wp:docPr id="18" name="Рисунок 11" descr="C:\Users\AC\Pictures\помоги в школу\IMG-20200826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C\Pictures\помоги в школу\IMG-20200826-WA005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21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591" cy="4161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DD3C12" w:rsidRDefault="00EA58C6" w:rsidP="00DD3C1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595058" cy="4608581"/>
            <wp:effectExtent l="19050" t="0" r="0" b="0"/>
            <wp:docPr id="6" name="Рисунок 6" descr="C:\Users\AC\Pictures\помоги в школу\IMG-20200824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C\Pictures\помоги в школу\IMG-20200824-WA005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464" cy="4611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3C1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A58C6" w:rsidRDefault="00DD3C12" w:rsidP="00DD3C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10класс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30729F" w:rsidRDefault="00DD3C12" w:rsidP="003072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22600" cy="5282005"/>
            <wp:effectExtent l="19050" t="0" r="6500" b="0"/>
            <wp:docPr id="17" name="Рисунок 15" descr="C:\Users\AC\Pictures\помоги в школу\IMG-20200828-WA0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C\Pictures\помоги в школу\IMG-20200828-WA007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295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600" cy="528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C12" w:rsidRDefault="00DD3C12" w:rsidP="003072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30729F" w:rsidRDefault="0030729F" w:rsidP="003072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124" w:rsidRDefault="00F13124"/>
    <w:sectPr w:rsidR="00F13124" w:rsidSect="00F13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11948"/>
    <w:multiLevelType w:val="hybridMultilevel"/>
    <w:tmpl w:val="0F44F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C6C0C"/>
    <w:multiLevelType w:val="hybridMultilevel"/>
    <w:tmpl w:val="B26EC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29F"/>
    <w:rsid w:val="00156296"/>
    <w:rsid w:val="0030729F"/>
    <w:rsid w:val="00545999"/>
    <w:rsid w:val="00DD3C12"/>
    <w:rsid w:val="00E6334D"/>
    <w:rsid w:val="00EA58C6"/>
    <w:rsid w:val="00F1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21CF73-13AC-4242-AA08-94F97154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2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072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5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58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acer</cp:lastModifiedBy>
  <cp:revision>2</cp:revision>
  <dcterms:created xsi:type="dcterms:W3CDTF">2020-08-31T17:31:00Z</dcterms:created>
  <dcterms:modified xsi:type="dcterms:W3CDTF">2020-08-31T17:31:00Z</dcterms:modified>
</cp:coreProperties>
</file>