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1" w:rsidRDefault="002B5B8E" w:rsidP="004272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Справка на проведённое внеклассное мероприятие</w:t>
      </w:r>
      <w:r w:rsidR="008B61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72DD" w:rsidRPr="00234DD8" w:rsidRDefault="008B6141" w:rsidP="004272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Праздник осени</w:t>
      </w:r>
      <w:r w:rsidR="004272DD" w:rsidRPr="00234DD8">
        <w:rPr>
          <w:rFonts w:ascii="Times New Roman" w:hAnsi="Times New Roman" w:cs="Times New Roman"/>
          <w:b/>
          <w:sz w:val="32"/>
          <w:szCs w:val="32"/>
        </w:rPr>
        <w:t>.</w:t>
      </w:r>
    </w:p>
    <w:p w:rsidR="004272DD" w:rsidRPr="00234DD8" w:rsidRDefault="008B6141" w:rsidP="004272D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>
        <w:rPr>
          <w:rFonts w:ascii="Times New Roman" w:hAnsi="Times New Roman" w:cs="Times New Roman"/>
          <w:sz w:val="28"/>
          <w:szCs w:val="28"/>
        </w:rPr>
        <w:t>10.2021</w:t>
      </w:r>
      <w:r w:rsidR="00B42D82" w:rsidRPr="00234DD8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B42D82" w:rsidRPr="00234DD8" w:rsidRDefault="00B42D82" w:rsidP="00427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D82" w:rsidRPr="00234DD8" w:rsidRDefault="00B42D82" w:rsidP="004272DD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DD8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234DD8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прививать любовь к природе, бережное отношение к ней, работать над развитием навыка выразительного чтения, развивать познавательный интерес учащихся, воспитывать уважение друг к другу, расширять кругозор учащихся.</w:t>
      </w:r>
    </w:p>
    <w:p w:rsidR="00CD020B" w:rsidRPr="00234DD8" w:rsidRDefault="00B42D82" w:rsidP="004272DD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мероприятия: </w:t>
      </w:r>
    </w:p>
    <w:p w:rsidR="00B42D82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представления учащихся об окружающем мире;</w:t>
      </w:r>
    </w:p>
    <w:p w:rsidR="00CD020B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развивать любознательность;</w:t>
      </w:r>
    </w:p>
    <w:p w:rsidR="00CD020B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554BE2"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и реализовать творческие способности</w:t>
      </w:r>
      <w:r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учащихся;</w:t>
      </w:r>
    </w:p>
    <w:p w:rsidR="00CD020B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DD8">
        <w:rPr>
          <w:rFonts w:ascii="Times New Roman" w:hAnsi="Times New Roman" w:cs="Times New Roman"/>
          <w:sz w:val="28"/>
          <w:szCs w:val="28"/>
        </w:rPr>
        <w:t>сплочение ученического коллектива;</w:t>
      </w:r>
    </w:p>
    <w:p w:rsidR="00CD020B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DD8">
        <w:rPr>
          <w:rFonts w:ascii="Times New Roman" w:hAnsi="Times New Roman" w:cs="Times New Roman"/>
          <w:sz w:val="28"/>
          <w:szCs w:val="28"/>
        </w:rPr>
        <w:t>формирование чувства прекрасного;</w:t>
      </w:r>
    </w:p>
    <w:p w:rsidR="00CD020B" w:rsidRPr="00234DD8" w:rsidRDefault="00CD020B" w:rsidP="00CD020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DD8">
        <w:rPr>
          <w:rFonts w:ascii="Times New Roman" w:hAnsi="Times New Roman" w:cs="Times New Roman"/>
          <w:sz w:val="28"/>
          <w:szCs w:val="28"/>
        </w:rPr>
        <w:t>развитие умения работать в команде, взаимодействовать, находить решение в нестандартной ситуации.</w:t>
      </w:r>
    </w:p>
    <w:p w:rsidR="00CD020B" w:rsidRPr="00234DD8" w:rsidRDefault="00CD020B" w:rsidP="00CD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B4D" w:rsidRDefault="00941DDE" w:rsidP="00B57B4D">
      <w:pPr>
        <w:pStyle w:val="a4"/>
        <w:spacing w:before="0" w:beforeAutospacing="0" w:after="335" w:afterAutospacing="0" w:line="33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Мероп</w:t>
      </w:r>
      <w:r w:rsidR="008B6141">
        <w:rPr>
          <w:sz w:val="28"/>
          <w:szCs w:val="28"/>
        </w:rPr>
        <w:t xml:space="preserve">риятие проведено в </w:t>
      </w:r>
      <w:r>
        <w:rPr>
          <w:sz w:val="28"/>
          <w:szCs w:val="28"/>
        </w:rPr>
        <w:t xml:space="preserve"> </w:t>
      </w:r>
      <w:r w:rsidR="002B5B8E">
        <w:rPr>
          <w:sz w:val="28"/>
          <w:szCs w:val="28"/>
        </w:rPr>
        <w:t xml:space="preserve"> для 1-4</w:t>
      </w:r>
      <w:r w:rsidR="00554BE2" w:rsidRPr="00234DD8">
        <w:rPr>
          <w:sz w:val="28"/>
          <w:szCs w:val="28"/>
        </w:rPr>
        <w:t xml:space="preserve"> класса в</w:t>
      </w:r>
      <w:r>
        <w:rPr>
          <w:sz w:val="28"/>
          <w:szCs w:val="28"/>
        </w:rPr>
        <w:t xml:space="preserve"> форме конк</w:t>
      </w:r>
      <w:r w:rsidR="008B6141">
        <w:rPr>
          <w:sz w:val="28"/>
          <w:szCs w:val="28"/>
        </w:rPr>
        <w:t xml:space="preserve">урса оформление стола </w:t>
      </w:r>
      <w:r>
        <w:rPr>
          <w:sz w:val="28"/>
          <w:szCs w:val="28"/>
        </w:rPr>
        <w:t xml:space="preserve"> Осени</w:t>
      </w:r>
      <w:proofErr w:type="gramStart"/>
      <w:r>
        <w:rPr>
          <w:sz w:val="28"/>
          <w:szCs w:val="28"/>
        </w:rPr>
        <w:t xml:space="preserve"> </w:t>
      </w:r>
      <w:r w:rsidR="00646187" w:rsidRPr="00234DD8">
        <w:rPr>
          <w:sz w:val="28"/>
          <w:szCs w:val="28"/>
        </w:rPr>
        <w:t>.</w:t>
      </w:r>
      <w:proofErr w:type="gramEnd"/>
      <w:r w:rsidR="00646187" w:rsidRPr="00234DD8">
        <w:rPr>
          <w:sz w:val="28"/>
          <w:szCs w:val="28"/>
        </w:rPr>
        <w:t xml:space="preserve"> Оно соответствовало </w:t>
      </w:r>
      <w:r w:rsidR="00EB38A0" w:rsidRPr="00234DD8">
        <w:rPr>
          <w:sz w:val="28"/>
          <w:szCs w:val="28"/>
        </w:rPr>
        <w:t>актуальности темы «Осени»</w:t>
      </w:r>
      <w:r w:rsidR="00705180" w:rsidRPr="00234DD8">
        <w:rPr>
          <w:sz w:val="28"/>
          <w:szCs w:val="28"/>
        </w:rPr>
        <w:t>,</w:t>
      </w:r>
      <w:r w:rsidR="00646187" w:rsidRPr="00234DD8">
        <w:rPr>
          <w:sz w:val="28"/>
          <w:szCs w:val="28"/>
        </w:rPr>
        <w:t xml:space="preserve"> задачам воспитания, уровню развития детского коллектива, во</w:t>
      </w:r>
      <w:r w:rsidR="00705180" w:rsidRPr="00234DD8">
        <w:rPr>
          <w:sz w:val="28"/>
          <w:szCs w:val="28"/>
        </w:rPr>
        <w:t>зрастным особенностям школьников</w:t>
      </w:r>
      <w:r w:rsidR="00646187" w:rsidRPr="00234DD8">
        <w:rPr>
          <w:sz w:val="28"/>
          <w:szCs w:val="28"/>
        </w:rPr>
        <w:t xml:space="preserve"> (1</w:t>
      </w:r>
      <w:r w:rsidR="00EB38A0" w:rsidRPr="00234DD8">
        <w:rPr>
          <w:sz w:val="28"/>
          <w:szCs w:val="28"/>
        </w:rPr>
        <w:t>х</w:t>
      </w:r>
      <w:r w:rsidR="00646187" w:rsidRPr="00234DD8">
        <w:rPr>
          <w:sz w:val="28"/>
          <w:szCs w:val="28"/>
        </w:rPr>
        <w:t>-4</w:t>
      </w:r>
      <w:r w:rsidR="00EB38A0" w:rsidRPr="00234DD8">
        <w:rPr>
          <w:sz w:val="28"/>
          <w:szCs w:val="28"/>
        </w:rPr>
        <w:t>х</w:t>
      </w:r>
      <w:r w:rsidR="00646187" w:rsidRPr="00234DD8">
        <w:rPr>
          <w:sz w:val="28"/>
          <w:szCs w:val="28"/>
        </w:rPr>
        <w:t xml:space="preserve"> классов).</w:t>
      </w:r>
      <w:r w:rsidR="002B5B8E">
        <w:rPr>
          <w:sz w:val="28"/>
          <w:szCs w:val="28"/>
        </w:rPr>
        <w:t xml:space="preserve">каждый класс   оформил свои столы </w:t>
      </w:r>
      <w:r w:rsidR="004925EE" w:rsidRPr="00234DD8">
        <w:rPr>
          <w:sz w:val="28"/>
          <w:szCs w:val="28"/>
        </w:rPr>
        <w:t xml:space="preserve"> в виде выставки рисунков</w:t>
      </w:r>
      <w:r w:rsidR="002B5B8E">
        <w:rPr>
          <w:sz w:val="28"/>
          <w:szCs w:val="28"/>
        </w:rPr>
        <w:t xml:space="preserve">, поделок, и удивительных овощей </w:t>
      </w:r>
      <w:r w:rsidR="004925EE" w:rsidRPr="00234DD8">
        <w:rPr>
          <w:sz w:val="28"/>
          <w:szCs w:val="28"/>
        </w:rPr>
        <w:t xml:space="preserve"> на тему «Осень». Мероприятие п</w:t>
      </w:r>
      <w:r w:rsidR="00EB38A0" w:rsidRPr="00234DD8">
        <w:rPr>
          <w:sz w:val="28"/>
          <w:szCs w:val="28"/>
        </w:rPr>
        <w:t>роведено своевременно</w:t>
      </w:r>
      <w:r w:rsidR="004925EE" w:rsidRPr="00234DD8">
        <w:rPr>
          <w:sz w:val="28"/>
          <w:szCs w:val="28"/>
        </w:rPr>
        <w:t xml:space="preserve"> -</w:t>
      </w:r>
      <w:r w:rsidR="00EB38A0" w:rsidRPr="00234DD8">
        <w:rPr>
          <w:sz w:val="28"/>
          <w:szCs w:val="28"/>
        </w:rPr>
        <w:t xml:space="preserve"> по плану.</w:t>
      </w:r>
    </w:p>
    <w:p w:rsidR="00234DD8" w:rsidRPr="00234DD8" w:rsidRDefault="00941DDE" w:rsidP="0003221F">
      <w:pPr>
        <w:pStyle w:val="a4"/>
        <w:spacing w:before="0" w:beforeAutospacing="0" w:after="335" w:afterAutospacing="0" w:line="33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Положение о </w:t>
      </w:r>
      <w:proofErr w:type="spellStart"/>
      <w:r>
        <w:rPr>
          <w:sz w:val="28"/>
          <w:szCs w:val="28"/>
        </w:rPr>
        <w:t>конкусе</w:t>
      </w:r>
      <w:proofErr w:type="spellEnd"/>
      <w:r>
        <w:rPr>
          <w:sz w:val="28"/>
          <w:szCs w:val="28"/>
        </w:rPr>
        <w:t xml:space="preserve"> и его итоги </w:t>
      </w:r>
      <w:r w:rsidR="00554BE2" w:rsidRPr="00234DD8">
        <w:rPr>
          <w:sz w:val="28"/>
          <w:szCs w:val="28"/>
        </w:rPr>
        <w:t xml:space="preserve"> подготовил</w:t>
      </w:r>
      <w:r w:rsidR="002B5B8E">
        <w:rPr>
          <w:sz w:val="28"/>
          <w:szCs w:val="28"/>
        </w:rPr>
        <w:t>а и пров</w:t>
      </w:r>
      <w:r>
        <w:rPr>
          <w:sz w:val="28"/>
          <w:szCs w:val="28"/>
        </w:rPr>
        <w:t>ела Зам директора по ВВР Гаджиева Е. С</w:t>
      </w:r>
      <w:proofErr w:type="gramStart"/>
      <w:r>
        <w:rPr>
          <w:sz w:val="28"/>
          <w:szCs w:val="28"/>
        </w:rPr>
        <w:t xml:space="preserve"> </w:t>
      </w:r>
      <w:r w:rsidR="00646187" w:rsidRPr="00234DD8">
        <w:rPr>
          <w:sz w:val="28"/>
          <w:szCs w:val="28"/>
        </w:rPr>
        <w:t>.</w:t>
      </w:r>
      <w:proofErr w:type="gramEnd"/>
      <w:r w:rsidR="00234DD8">
        <w:rPr>
          <w:sz w:val="28"/>
          <w:szCs w:val="28"/>
        </w:rPr>
        <w:t xml:space="preserve"> В подготовке праздника принимали участие </w:t>
      </w:r>
      <w:r w:rsidR="002B5B8E">
        <w:rPr>
          <w:b/>
          <w:sz w:val="28"/>
          <w:szCs w:val="28"/>
        </w:rPr>
        <w:t>классные руководители и родители</w:t>
      </w:r>
      <w:r w:rsidR="00234DD8">
        <w:rPr>
          <w:sz w:val="28"/>
          <w:szCs w:val="28"/>
        </w:rPr>
        <w:t>.</w:t>
      </w:r>
      <w:r w:rsidR="00EB38A0" w:rsidRPr="00234DD8">
        <w:rPr>
          <w:sz w:val="28"/>
          <w:szCs w:val="28"/>
        </w:rPr>
        <w:t xml:space="preserve"> Учащиеся активно принима</w:t>
      </w:r>
      <w:r w:rsidR="002B5B8E">
        <w:rPr>
          <w:sz w:val="28"/>
          <w:szCs w:val="28"/>
        </w:rPr>
        <w:t>ли участие в празднике</w:t>
      </w:r>
      <w:bookmarkStart w:id="0" w:name="_GoBack"/>
      <w:bookmarkEnd w:id="0"/>
      <w:r w:rsidR="00EB38A0" w:rsidRPr="00234DD8">
        <w:rPr>
          <w:sz w:val="28"/>
          <w:szCs w:val="28"/>
        </w:rPr>
        <w:t>. В подготовительный пери</w:t>
      </w:r>
      <w:r>
        <w:rPr>
          <w:sz w:val="28"/>
          <w:szCs w:val="28"/>
        </w:rPr>
        <w:t xml:space="preserve">од Гаджиевой Е.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2B5B8E">
        <w:rPr>
          <w:sz w:val="28"/>
          <w:szCs w:val="28"/>
        </w:rPr>
        <w:t xml:space="preserve">и </w:t>
      </w:r>
      <w:proofErr w:type="gramStart"/>
      <w:r w:rsidR="002B5B8E">
        <w:rPr>
          <w:sz w:val="28"/>
          <w:szCs w:val="28"/>
        </w:rPr>
        <w:t>классным</w:t>
      </w:r>
      <w:proofErr w:type="gramEnd"/>
      <w:r w:rsidR="002B5B8E">
        <w:rPr>
          <w:sz w:val="28"/>
          <w:szCs w:val="28"/>
        </w:rPr>
        <w:t xml:space="preserve"> руководителям у</w:t>
      </w:r>
      <w:r w:rsidR="00EB38A0" w:rsidRPr="00234DD8">
        <w:rPr>
          <w:sz w:val="28"/>
          <w:szCs w:val="28"/>
        </w:rPr>
        <w:t>далось вызвать у школьников понимание необходимости и значимости предстоящей работы, сформировать пол</w:t>
      </w:r>
      <w:r w:rsidR="00705180" w:rsidRPr="00234DD8">
        <w:rPr>
          <w:sz w:val="28"/>
          <w:szCs w:val="28"/>
        </w:rPr>
        <w:t>ожительное</w:t>
      </w:r>
      <w:r w:rsidR="00EB38A0" w:rsidRPr="00234DD8">
        <w:rPr>
          <w:sz w:val="28"/>
          <w:szCs w:val="28"/>
        </w:rPr>
        <w:t xml:space="preserve"> эмоциональное отношение к предстоящему празднику.</w:t>
      </w:r>
      <w:r w:rsidR="00554BE2" w:rsidRPr="00234DD8">
        <w:rPr>
          <w:sz w:val="28"/>
          <w:szCs w:val="28"/>
        </w:rPr>
        <w:t xml:space="preserve"> Участники предварите</w:t>
      </w:r>
      <w:r w:rsidR="002B5B8E">
        <w:rPr>
          <w:sz w:val="28"/>
          <w:szCs w:val="28"/>
        </w:rPr>
        <w:t xml:space="preserve">льно нашли и подготовили </w:t>
      </w:r>
      <w:r>
        <w:rPr>
          <w:sz w:val="28"/>
          <w:szCs w:val="28"/>
        </w:rPr>
        <w:t xml:space="preserve"> </w:t>
      </w:r>
      <w:r w:rsidR="002B5B8E">
        <w:rPr>
          <w:sz w:val="28"/>
          <w:szCs w:val="28"/>
        </w:rPr>
        <w:t>загадки о овощах</w:t>
      </w:r>
      <w:r w:rsidR="00554BE2" w:rsidRPr="00234DD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фруктах, рисунки о осени, поделки на </w:t>
      </w:r>
      <w:r w:rsidR="00554BE2" w:rsidRPr="00234DD8">
        <w:rPr>
          <w:sz w:val="28"/>
          <w:szCs w:val="28"/>
        </w:rPr>
        <w:t xml:space="preserve"> </w:t>
      </w:r>
      <w:proofErr w:type="spellStart"/>
      <w:proofErr w:type="gramStart"/>
      <w:r w:rsidR="00554BE2" w:rsidRPr="00234DD8">
        <w:rPr>
          <w:sz w:val="28"/>
          <w:szCs w:val="28"/>
        </w:rPr>
        <w:t>на</w:t>
      </w:r>
      <w:proofErr w:type="spellEnd"/>
      <w:proofErr w:type="gramEnd"/>
      <w:r w:rsidR="00554BE2" w:rsidRPr="00234DD8">
        <w:rPr>
          <w:sz w:val="28"/>
          <w:szCs w:val="28"/>
        </w:rPr>
        <w:t xml:space="preserve"> осеннюю тематику.</w:t>
      </w:r>
      <w:r w:rsidRPr="00941DD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827175" cy="1030070"/>
            <wp:effectExtent l="19050" t="0" r="1625" b="0"/>
            <wp:docPr id="1" name="Рисунок 1" descr="C:\Users\AC\Pictures\октябрь  2020\осен бал 2020\IMG_20201023_13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октябрь  2020\осен бал 2020\IMG_20201023_130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75" cy="103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23486" cy="1292613"/>
            <wp:effectExtent l="19050" t="0" r="0" b="0"/>
            <wp:docPr id="2" name="Рисунок 2" descr="C:\Users\AC\Pictures\октябрь  2020\осен бал 2020\IMG-202010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октябрь  2020\осен бал 2020\IMG-20201026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26042" cy="12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141">
        <w:rPr>
          <w:noProof/>
        </w:rPr>
        <w:drawing>
          <wp:inline distT="0" distB="0" distL="0" distR="0">
            <wp:extent cx="1456067" cy="1092052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90" cy="109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54BE2" w:rsidRPr="00234DD8" w:rsidRDefault="003B571B" w:rsidP="00EB38A0">
      <w:pPr>
        <w:pStyle w:val="a4"/>
        <w:spacing w:before="0" w:beforeAutospacing="0" w:after="335" w:afterAutospacing="0" w:line="335" w:lineRule="atLeast"/>
        <w:textAlignment w:val="baseline"/>
        <w:rPr>
          <w:sz w:val="28"/>
          <w:szCs w:val="28"/>
        </w:rPr>
      </w:pPr>
      <w:r w:rsidRPr="00234DD8">
        <w:rPr>
          <w:sz w:val="28"/>
          <w:szCs w:val="28"/>
        </w:rPr>
        <w:lastRenderedPageBreak/>
        <w:t>В ходе мероприятия были использованы разнообразные виды деятельности</w:t>
      </w:r>
      <w:r w:rsidR="00705180" w:rsidRPr="00234DD8">
        <w:rPr>
          <w:sz w:val="28"/>
          <w:szCs w:val="28"/>
        </w:rPr>
        <w:t>,</w:t>
      </w:r>
      <w:r w:rsidRPr="00234DD8">
        <w:rPr>
          <w:sz w:val="28"/>
          <w:szCs w:val="28"/>
        </w:rPr>
        <w:t xml:space="preserve">  в которые вовлекались учащиеся в процессе подготовки и проведения праздника.</w:t>
      </w:r>
      <w:r w:rsidR="004925EE" w:rsidRPr="00234DD8">
        <w:rPr>
          <w:sz w:val="28"/>
          <w:szCs w:val="28"/>
        </w:rPr>
        <w:t xml:space="preserve"> Учащиеся разгадывали загадки об осени, осенних месяцах и овощах и фруктах которые собирают осенью. Расск</w:t>
      </w:r>
      <w:r w:rsidR="00DB4086">
        <w:rPr>
          <w:sz w:val="28"/>
          <w:szCs w:val="28"/>
        </w:rPr>
        <w:t xml:space="preserve">азывали стихи. </w:t>
      </w:r>
      <w:r w:rsidR="0003221F">
        <w:rPr>
          <w:sz w:val="28"/>
          <w:szCs w:val="28"/>
        </w:rPr>
        <w:t xml:space="preserve"> </w:t>
      </w:r>
      <w:r w:rsidR="00554BE2" w:rsidRPr="00234DD8">
        <w:rPr>
          <w:sz w:val="28"/>
          <w:szCs w:val="28"/>
        </w:rPr>
        <w:t xml:space="preserve">Во время проведения праздника сложилась благоприятная </w:t>
      </w:r>
      <w:proofErr w:type="gramStart"/>
      <w:r w:rsidR="00554BE2" w:rsidRPr="00234DD8">
        <w:rPr>
          <w:sz w:val="28"/>
          <w:szCs w:val="28"/>
        </w:rPr>
        <w:t>атмосфера</w:t>
      </w:r>
      <w:proofErr w:type="gramEnd"/>
      <w:r w:rsidR="00554BE2" w:rsidRPr="00234DD8">
        <w:rPr>
          <w:sz w:val="28"/>
          <w:szCs w:val="28"/>
        </w:rPr>
        <w:t xml:space="preserve"> и учащиеся </w:t>
      </w:r>
      <w:r w:rsidR="00B57B4D" w:rsidRPr="00234DD8">
        <w:rPr>
          <w:sz w:val="28"/>
          <w:szCs w:val="28"/>
        </w:rPr>
        <w:t xml:space="preserve">проявляли интерес к заданиям, </w:t>
      </w:r>
      <w:r w:rsidR="00705180" w:rsidRPr="00234DD8">
        <w:rPr>
          <w:sz w:val="28"/>
          <w:szCs w:val="28"/>
        </w:rPr>
        <w:t>выглядели довольными</w:t>
      </w:r>
      <w:r w:rsidR="00B57B4D" w:rsidRPr="00234DD8">
        <w:rPr>
          <w:sz w:val="28"/>
          <w:szCs w:val="28"/>
        </w:rPr>
        <w:t xml:space="preserve"> и</w:t>
      </w:r>
      <w:r w:rsidR="00554BE2" w:rsidRPr="00234DD8">
        <w:rPr>
          <w:sz w:val="28"/>
          <w:szCs w:val="28"/>
        </w:rPr>
        <w:t>чувств</w:t>
      </w:r>
      <w:r w:rsidR="00B57B4D" w:rsidRPr="00234DD8">
        <w:rPr>
          <w:sz w:val="28"/>
          <w:szCs w:val="28"/>
        </w:rPr>
        <w:t>овали себя свободно</w:t>
      </w:r>
      <w:r w:rsidR="00554BE2" w:rsidRPr="00234DD8">
        <w:rPr>
          <w:sz w:val="28"/>
          <w:szCs w:val="28"/>
        </w:rPr>
        <w:t>.</w:t>
      </w:r>
    </w:p>
    <w:p w:rsidR="00B57B4D" w:rsidRPr="008B6141" w:rsidRDefault="00705180" w:rsidP="008B6141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DD8">
        <w:rPr>
          <w:rFonts w:ascii="Times New Roman" w:hAnsi="Times New Roman" w:cs="Times New Roman"/>
          <w:sz w:val="28"/>
          <w:szCs w:val="28"/>
        </w:rPr>
        <w:t>Мероприятие прошло успешно. В ходе праздника</w:t>
      </w:r>
      <w:r w:rsidR="00B57B4D" w:rsidRPr="00234DD8">
        <w:rPr>
          <w:rFonts w:ascii="Times New Roman" w:hAnsi="Times New Roman" w:cs="Times New Roman"/>
          <w:sz w:val="28"/>
          <w:szCs w:val="28"/>
        </w:rPr>
        <w:t xml:space="preserve"> ведущим удалось достигнуть поставленных задач и цели</w:t>
      </w:r>
      <w:r w:rsidR="00B57B4D" w:rsidRPr="00234DD8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B6141" w:rsidRPr="008B614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B614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53546" cy="2142717"/>
            <wp:effectExtent l="19050" t="0" r="3954" b="0"/>
            <wp:docPr id="4" name="Рисунок 1" descr="C:\Users\AC\Pictures\сент 21\октябрь 21\IMG-20211015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сент 21\октябрь 21\IMG-20211015-WA01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72" cy="214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14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677118" cy="2104845"/>
            <wp:effectExtent l="19050" t="0" r="0" b="0"/>
            <wp:docPr id="5" name="Рисунок 2" descr="C:\Users\AC\Pictures\сент 21\октябрь 21\IMG-20211015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сент 21\октябрь 21\IMG-20211015-WA01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3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941" cy="210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14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51707" cy="2216426"/>
            <wp:effectExtent l="19050" t="0" r="1043" b="0"/>
            <wp:docPr id="6" name="Рисунок 3" descr="C:\Users\AC\Pictures\сент 21\октябрь 21\IMG-20211015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Pictures\сент 21\октябрь 21\IMG-20211015-WA01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00" cy="221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21F" w:rsidRDefault="0003221F" w:rsidP="00B57B4D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221F" w:rsidRDefault="0003221F" w:rsidP="00B57B4D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221F" w:rsidRDefault="0003221F" w:rsidP="00B57B4D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221F" w:rsidRPr="00234DD8" w:rsidRDefault="0003221F" w:rsidP="00B57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 директора по ВВР Гаджиева Е.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</w:p>
    <w:p w:rsidR="00646187" w:rsidRPr="00234DD8" w:rsidRDefault="00646187" w:rsidP="00646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187" w:rsidRPr="00234DD8" w:rsidRDefault="00646187" w:rsidP="00646187">
      <w:pPr>
        <w:pStyle w:val="a4"/>
        <w:spacing w:before="0" w:beforeAutospacing="0" w:after="335" w:afterAutospacing="0" w:line="335" w:lineRule="atLeast"/>
        <w:textAlignment w:val="baseline"/>
        <w:rPr>
          <w:sz w:val="28"/>
          <w:szCs w:val="28"/>
        </w:rPr>
      </w:pPr>
    </w:p>
    <w:p w:rsidR="004272DD" w:rsidRPr="00234DD8" w:rsidRDefault="004272DD" w:rsidP="00427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FEF" w:rsidRPr="00234DD8" w:rsidRDefault="00122FEF">
      <w:pPr>
        <w:rPr>
          <w:rFonts w:ascii="Times New Roman" w:hAnsi="Times New Roman" w:cs="Times New Roman"/>
          <w:sz w:val="28"/>
          <w:szCs w:val="28"/>
        </w:rPr>
      </w:pPr>
    </w:p>
    <w:sectPr w:rsidR="00122FEF" w:rsidRPr="00234DD8" w:rsidSect="00F5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4DF"/>
    <w:multiLevelType w:val="hybridMultilevel"/>
    <w:tmpl w:val="DB8E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F4B46"/>
    <w:multiLevelType w:val="multilevel"/>
    <w:tmpl w:val="666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5819"/>
    <w:rsid w:val="00002B56"/>
    <w:rsid w:val="00007E80"/>
    <w:rsid w:val="0003221F"/>
    <w:rsid w:val="00041C3A"/>
    <w:rsid w:val="00047E83"/>
    <w:rsid w:val="00055943"/>
    <w:rsid w:val="0006264F"/>
    <w:rsid w:val="000963A0"/>
    <w:rsid w:val="001033D1"/>
    <w:rsid w:val="00122C4E"/>
    <w:rsid w:val="00122FEF"/>
    <w:rsid w:val="0014490C"/>
    <w:rsid w:val="001504B9"/>
    <w:rsid w:val="00194675"/>
    <w:rsid w:val="001C730E"/>
    <w:rsid w:val="001E5F9F"/>
    <w:rsid w:val="001E725B"/>
    <w:rsid w:val="00226A71"/>
    <w:rsid w:val="00234DD8"/>
    <w:rsid w:val="002401DF"/>
    <w:rsid w:val="00277615"/>
    <w:rsid w:val="002867FB"/>
    <w:rsid w:val="002878C3"/>
    <w:rsid w:val="002B5B8E"/>
    <w:rsid w:val="002B76A6"/>
    <w:rsid w:val="002E0E4D"/>
    <w:rsid w:val="00303A62"/>
    <w:rsid w:val="003258A5"/>
    <w:rsid w:val="00333F00"/>
    <w:rsid w:val="00340729"/>
    <w:rsid w:val="003623EA"/>
    <w:rsid w:val="0036634B"/>
    <w:rsid w:val="003753FF"/>
    <w:rsid w:val="003A1B54"/>
    <w:rsid w:val="003B571B"/>
    <w:rsid w:val="003F4CD5"/>
    <w:rsid w:val="0041258F"/>
    <w:rsid w:val="004272DD"/>
    <w:rsid w:val="004321F0"/>
    <w:rsid w:val="00457D86"/>
    <w:rsid w:val="00472D82"/>
    <w:rsid w:val="00483277"/>
    <w:rsid w:val="004925EE"/>
    <w:rsid w:val="004A5E2B"/>
    <w:rsid w:val="004B47C6"/>
    <w:rsid w:val="004E31E3"/>
    <w:rsid w:val="004E71F6"/>
    <w:rsid w:val="004F045E"/>
    <w:rsid w:val="00554BE2"/>
    <w:rsid w:val="0055671B"/>
    <w:rsid w:val="00557BA5"/>
    <w:rsid w:val="0057169D"/>
    <w:rsid w:val="005A04C5"/>
    <w:rsid w:val="005D4772"/>
    <w:rsid w:val="006052B7"/>
    <w:rsid w:val="00613187"/>
    <w:rsid w:val="00625F69"/>
    <w:rsid w:val="00632A87"/>
    <w:rsid w:val="00645023"/>
    <w:rsid w:val="00646187"/>
    <w:rsid w:val="00662FF3"/>
    <w:rsid w:val="006738D2"/>
    <w:rsid w:val="00705180"/>
    <w:rsid w:val="00777330"/>
    <w:rsid w:val="007927C9"/>
    <w:rsid w:val="007C2D44"/>
    <w:rsid w:val="007D10F6"/>
    <w:rsid w:val="007F36FF"/>
    <w:rsid w:val="00804011"/>
    <w:rsid w:val="00842DF2"/>
    <w:rsid w:val="00891883"/>
    <w:rsid w:val="00894048"/>
    <w:rsid w:val="008945C9"/>
    <w:rsid w:val="008B6141"/>
    <w:rsid w:val="008B65A0"/>
    <w:rsid w:val="008E5819"/>
    <w:rsid w:val="008F1766"/>
    <w:rsid w:val="00913E3B"/>
    <w:rsid w:val="009176DE"/>
    <w:rsid w:val="00941DDE"/>
    <w:rsid w:val="00976FCF"/>
    <w:rsid w:val="00981216"/>
    <w:rsid w:val="00992C53"/>
    <w:rsid w:val="009C239B"/>
    <w:rsid w:val="00A16800"/>
    <w:rsid w:val="00A2515F"/>
    <w:rsid w:val="00A30F4C"/>
    <w:rsid w:val="00A35A51"/>
    <w:rsid w:val="00A71FA1"/>
    <w:rsid w:val="00A97AFE"/>
    <w:rsid w:val="00AA1965"/>
    <w:rsid w:val="00AA7E3F"/>
    <w:rsid w:val="00B2517A"/>
    <w:rsid w:val="00B26D99"/>
    <w:rsid w:val="00B327C9"/>
    <w:rsid w:val="00B36B6B"/>
    <w:rsid w:val="00B42D82"/>
    <w:rsid w:val="00B57B4D"/>
    <w:rsid w:val="00B90537"/>
    <w:rsid w:val="00BA450A"/>
    <w:rsid w:val="00BB1812"/>
    <w:rsid w:val="00BC7713"/>
    <w:rsid w:val="00C15F04"/>
    <w:rsid w:val="00C25343"/>
    <w:rsid w:val="00C26DE4"/>
    <w:rsid w:val="00C35545"/>
    <w:rsid w:val="00C35B5C"/>
    <w:rsid w:val="00C66BB2"/>
    <w:rsid w:val="00C76FC0"/>
    <w:rsid w:val="00CA44EB"/>
    <w:rsid w:val="00CB4C2D"/>
    <w:rsid w:val="00CD020B"/>
    <w:rsid w:val="00D92301"/>
    <w:rsid w:val="00DB4086"/>
    <w:rsid w:val="00E03929"/>
    <w:rsid w:val="00E14488"/>
    <w:rsid w:val="00E30EBE"/>
    <w:rsid w:val="00E41AED"/>
    <w:rsid w:val="00E53A38"/>
    <w:rsid w:val="00E56EB4"/>
    <w:rsid w:val="00EA238C"/>
    <w:rsid w:val="00EB38A0"/>
    <w:rsid w:val="00EE5B5B"/>
    <w:rsid w:val="00EE6A17"/>
    <w:rsid w:val="00EF6AC4"/>
    <w:rsid w:val="00F02B0E"/>
    <w:rsid w:val="00F10127"/>
    <w:rsid w:val="00F11F5D"/>
    <w:rsid w:val="00F27804"/>
    <w:rsid w:val="00F31C32"/>
    <w:rsid w:val="00F374DB"/>
    <w:rsid w:val="00F51E95"/>
    <w:rsid w:val="00F54668"/>
    <w:rsid w:val="00F56110"/>
    <w:rsid w:val="00F65AEC"/>
    <w:rsid w:val="00F77115"/>
    <w:rsid w:val="00F92F39"/>
    <w:rsid w:val="00FA6776"/>
    <w:rsid w:val="00FE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DD"/>
    <w:pPr>
      <w:ind w:left="720"/>
      <w:contextualSpacing/>
    </w:pPr>
  </w:style>
  <w:style w:type="character" w:customStyle="1" w:styleId="c1">
    <w:name w:val="c1"/>
    <w:basedOn w:val="a0"/>
    <w:rsid w:val="00B42D82"/>
  </w:style>
  <w:style w:type="character" w:customStyle="1" w:styleId="apple-converted-space">
    <w:name w:val="apple-converted-space"/>
    <w:basedOn w:val="a0"/>
    <w:rsid w:val="00B42D82"/>
  </w:style>
  <w:style w:type="paragraph" w:styleId="a4">
    <w:name w:val="Normal (Web)"/>
    <w:basedOn w:val="a"/>
    <w:uiPriority w:val="99"/>
    <w:unhideWhenUsed/>
    <w:rsid w:val="00C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DD"/>
    <w:pPr>
      <w:ind w:left="720"/>
      <w:contextualSpacing/>
    </w:pPr>
  </w:style>
  <w:style w:type="character" w:customStyle="1" w:styleId="c1">
    <w:name w:val="c1"/>
    <w:basedOn w:val="a0"/>
    <w:rsid w:val="00B42D82"/>
  </w:style>
  <w:style w:type="character" w:customStyle="1" w:styleId="apple-converted-space">
    <w:name w:val="apple-converted-space"/>
    <w:basedOn w:val="a0"/>
    <w:rsid w:val="00B42D82"/>
  </w:style>
  <w:style w:type="paragraph" w:styleId="a4">
    <w:name w:val="Normal (Web)"/>
    <w:basedOn w:val="a"/>
    <w:uiPriority w:val="99"/>
    <w:unhideWhenUsed/>
    <w:rsid w:val="00CD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</cp:lastModifiedBy>
  <cp:revision>7</cp:revision>
  <cp:lastPrinted>2021-11-14T19:07:00Z</cp:lastPrinted>
  <dcterms:created xsi:type="dcterms:W3CDTF">2015-11-02T10:58:00Z</dcterms:created>
  <dcterms:modified xsi:type="dcterms:W3CDTF">2021-11-14T19:23:00Z</dcterms:modified>
</cp:coreProperties>
</file>